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151"/>
        <w:tblW w:w="9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获取文件时间(必填）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供应商报名登记表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952D6"/>
    <w:rsid w:val="04293BB4"/>
    <w:rsid w:val="1DC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2020-09-14T05:06:00Z</dcterms:created>
  <dc:creator>任迎春</dc:creator>
  <cp:lastModifiedBy>LuLu</cp:lastModifiedBy>
  <dcterms:modified xsi:type="dcterms:W3CDTF">2020-10-13T06:33:01Z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